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44C" w:rsidRDefault="0002444C" w:rsidP="006C3930">
      <w:pPr>
        <w:tabs>
          <w:tab w:val="left" w:pos="4635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2444C" w:rsidRDefault="0002444C" w:rsidP="006C3930">
      <w:pPr>
        <w:tabs>
          <w:tab w:val="left" w:pos="4635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2444C" w:rsidRDefault="0002444C" w:rsidP="006C3930">
      <w:pPr>
        <w:tabs>
          <w:tab w:val="left" w:pos="4635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2444C" w:rsidRDefault="0002444C" w:rsidP="006C3930">
      <w:pPr>
        <w:tabs>
          <w:tab w:val="left" w:pos="4635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2444C" w:rsidRDefault="0002444C" w:rsidP="006C393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77F16" w:rsidRDefault="00E77F16" w:rsidP="006C393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251950" cy="6725646"/>
            <wp:effectExtent l="19050" t="0" r="6350" b="0"/>
            <wp:docPr id="1" name="Рисунок 1" descr="C:\Users\1\Pictures\2023-05-14 22\2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Pictures\2023-05-14 22\22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44C" w:rsidRPr="00176B37" w:rsidRDefault="0002444C" w:rsidP="006C393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0E95" w:rsidRDefault="00D00E95" w:rsidP="00D00E95">
      <w:pPr>
        <w:spacing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Календарно-тематическое планирование</w:t>
      </w:r>
    </w:p>
    <w:p w:rsidR="00D00E95" w:rsidRDefault="00D00E95" w:rsidP="00D00E95">
      <w:pPr>
        <w:spacing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составлено с учетом  рабочей программы воспитания, с указанием количества часов, отводимых на изучение каждой темы, составлено  на основе учебного плана </w:t>
      </w:r>
      <w:r>
        <w:rPr>
          <w:rFonts w:ascii="Times New Roman" w:hAnsi="Times New Roman"/>
        </w:rPr>
        <w:t>с учетом психофизических особенностей учащегося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МБОУ «Алексеевская СОШ №1» на 2022-2023 учебный год, утвержденного решением   Педагогического совета (протокол № 3  от 07.10.2022 г., приказ № 366 ОД от10.10.2022 г), рабочей программы, утвержденной решением Педагогического совета (протокол № 3  от 07.10.2022 г.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, приказ № 366 ОД от10.10.2022 г)</w:t>
      </w:r>
    </w:p>
    <w:p w:rsidR="00D00E95" w:rsidRDefault="00D00E95" w:rsidP="00D54681">
      <w:pPr>
        <w:spacing w:line="36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14459" w:type="dxa"/>
        <w:tblInd w:w="-5" w:type="dxa"/>
        <w:tblLook w:val="04A0"/>
      </w:tblPr>
      <w:tblGrid>
        <w:gridCol w:w="701"/>
        <w:gridCol w:w="10630"/>
        <w:gridCol w:w="1563"/>
        <w:gridCol w:w="1565"/>
      </w:tblGrid>
      <w:tr w:rsidR="004B2ABD" w:rsidTr="009441E5">
        <w:tc>
          <w:tcPr>
            <w:tcW w:w="701" w:type="dxa"/>
            <w:vMerge w:val="restart"/>
          </w:tcPr>
          <w:p w:rsidR="004B2ABD" w:rsidRPr="004B2ABD" w:rsidRDefault="004B2ABD" w:rsidP="004B2ABD">
            <w:pPr>
              <w:jc w:val="center"/>
              <w:rPr>
                <w:rFonts w:ascii="Times New Roman" w:hAnsi="Times New Roman" w:cs="Times New Roman"/>
                <w:b/>
                <w:bCs/>
                <w:lang w:val="tt-RU"/>
              </w:rPr>
            </w:pPr>
            <w:r w:rsidRPr="004B2ABD">
              <w:rPr>
                <w:rFonts w:ascii="Times New Roman" w:hAnsi="Times New Roman" w:cs="Times New Roman"/>
                <w:b/>
                <w:bCs/>
                <w:lang w:val="tt-RU"/>
              </w:rPr>
              <w:t>№</w:t>
            </w:r>
          </w:p>
        </w:tc>
        <w:tc>
          <w:tcPr>
            <w:tcW w:w="10630" w:type="dxa"/>
            <w:vMerge w:val="restart"/>
          </w:tcPr>
          <w:p w:rsidR="004B2ABD" w:rsidRPr="004B2ABD" w:rsidRDefault="004B2ABD" w:rsidP="004B2A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B2A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Тема урока/ Дәрес темасы</w:t>
            </w:r>
          </w:p>
        </w:tc>
        <w:tc>
          <w:tcPr>
            <w:tcW w:w="3128" w:type="dxa"/>
            <w:gridSpan w:val="2"/>
          </w:tcPr>
          <w:p w:rsidR="004B2ABD" w:rsidRPr="004B2ABD" w:rsidRDefault="004B2ABD" w:rsidP="004B2A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B2A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Дата   проведения</w:t>
            </w:r>
          </w:p>
        </w:tc>
      </w:tr>
      <w:tr w:rsidR="004B2ABD" w:rsidTr="004B2ABD">
        <w:tc>
          <w:tcPr>
            <w:tcW w:w="701" w:type="dxa"/>
            <w:vMerge/>
          </w:tcPr>
          <w:p w:rsidR="004B2ABD" w:rsidRPr="004B2ABD" w:rsidRDefault="004B2ABD" w:rsidP="004B2A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630" w:type="dxa"/>
            <w:vMerge/>
          </w:tcPr>
          <w:p w:rsidR="004B2ABD" w:rsidRPr="004B2ABD" w:rsidRDefault="004B2ABD" w:rsidP="004B2A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3" w:type="dxa"/>
          </w:tcPr>
          <w:p w:rsidR="004B2ABD" w:rsidRPr="004B2ABD" w:rsidRDefault="004B2ABD" w:rsidP="004B2A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B2A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565" w:type="dxa"/>
            <w:tcBorders>
              <w:top w:val="nil"/>
              <w:right w:val="single" w:sz="4" w:space="0" w:color="auto"/>
            </w:tcBorders>
          </w:tcPr>
          <w:p w:rsidR="004B2ABD" w:rsidRPr="004B2ABD" w:rsidRDefault="004B2ABD" w:rsidP="004B2A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B2A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факт</w:t>
            </w:r>
          </w:p>
        </w:tc>
      </w:tr>
      <w:tr w:rsidR="004B2ABD" w:rsidRPr="009855C6" w:rsidTr="009855C6">
        <w:tc>
          <w:tcPr>
            <w:tcW w:w="701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0" w:type="dxa"/>
          </w:tcPr>
          <w:p w:rsidR="004B2ABD" w:rsidRPr="00D52E47" w:rsidRDefault="004B2ABD" w:rsidP="004B2A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52E4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Модуль воспитательной работы «Школьный урок»</w:t>
            </w:r>
          </w:p>
          <w:p w:rsidR="004B2ABD" w:rsidRPr="00AF7F44" w:rsidRDefault="004B2ABD" w:rsidP="004B2AB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9855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1.</w:t>
            </w:r>
            <w:r w:rsidRPr="009855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 моего «Я»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-20ч</w:t>
            </w:r>
          </w:p>
          <w:p w:rsidR="004B2ABD" w:rsidRPr="005B3722" w:rsidRDefault="004B2ABD" w:rsidP="004B2A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5B3722">
              <w:rPr>
                <w:rFonts w:ascii="Times New Roman" w:hAnsi="Times New Roman" w:cs="Times New Roman"/>
                <w:b/>
                <w:bCs/>
                <w:spacing w:val="-1"/>
                <w:w w:val="105"/>
                <w:sz w:val="24"/>
                <w:szCs w:val="24"/>
              </w:rPr>
              <w:t>Давайте</w:t>
            </w:r>
            <w:r w:rsidRPr="005B3722">
              <w:rPr>
                <w:rFonts w:ascii="Times New Roman" w:hAnsi="Times New Roman" w:cs="Times New Roman"/>
                <w:b/>
                <w:bCs/>
                <w:spacing w:val="-5"/>
                <w:w w:val="105"/>
                <w:sz w:val="24"/>
                <w:szCs w:val="24"/>
              </w:rPr>
              <w:t xml:space="preserve"> </w:t>
            </w:r>
            <w:r w:rsidRPr="005B3722">
              <w:rPr>
                <w:rFonts w:ascii="Times New Roman" w:hAnsi="Times New Roman" w:cs="Times New Roman"/>
                <w:b/>
                <w:bCs/>
                <w:spacing w:val="-1"/>
                <w:w w:val="105"/>
                <w:sz w:val="24"/>
                <w:szCs w:val="24"/>
              </w:rPr>
              <w:t>познакомимся</w:t>
            </w:r>
            <w:r w:rsidRPr="005B3722">
              <w:rPr>
                <w:rFonts w:ascii="Times New Roman" w:hAnsi="Times New Roman" w:cs="Times New Roman"/>
                <w:b/>
                <w:bCs/>
                <w:spacing w:val="-1"/>
                <w:w w:val="105"/>
                <w:sz w:val="24"/>
                <w:szCs w:val="24"/>
                <w:lang w:val="tt-RU"/>
              </w:rPr>
              <w:t>-8</w:t>
            </w:r>
          </w:p>
        </w:tc>
        <w:tc>
          <w:tcPr>
            <w:tcW w:w="1563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c>
          <w:tcPr>
            <w:tcW w:w="701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630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Вопрос «Это кто?» и форма</w:t>
            </w:r>
            <w:r w:rsidRPr="009855C6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ответа на этот вопрос /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Pr="009855C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кем?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соравы</w:t>
            </w:r>
            <w:proofErr w:type="spellEnd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 һəм аң</w:t>
            </w:r>
            <w:proofErr w:type="gram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жавап</w:t>
            </w:r>
            <w:proofErr w:type="spellEnd"/>
            <w:r w:rsidRPr="009855C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формасы</w:t>
            </w:r>
            <w:proofErr w:type="spellEnd"/>
            <w:r w:rsidR="00957E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>Множественное число</w:t>
            </w:r>
            <w:r w:rsidR="00957EC4" w:rsidRPr="009855C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>существи-тельных</w:t>
            </w:r>
            <w:proofErr w:type="spellEnd"/>
            <w:proofErr w:type="gramEnd"/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="00957EC4" w:rsidRPr="009855C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>Исемнəрнең</w:t>
            </w:r>
            <w:r w:rsidR="00957EC4" w:rsidRPr="009855C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>күплек</w:t>
            </w:r>
            <w:r w:rsidR="00957EC4" w:rsidRPr="009855C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>саны</w:t>
            </w:r>
          </w:p>
        </w:tc>
        <w:tc>
          <w:tcPr>
            <w:tcW w:w="1563" w:type="dxa"/>
          </w:tcPr>
          <w:p w:rsidR="004B2ABD" w:rsidRPr="009855C6" w:rsidRDefault="00892619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c>
          <w:tcPr>
            <w:tcW w:w="701" w:type="dxa"/>
          </w:tcPr>
          <w:p w:rsidR="004B2ABD" w:rsidRPr="009855C6" w:rsidRDefault="00892619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630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Вопросительные окончания –</w:t>
            </w:r>
            <w:r w:rsidRPr="009855C6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  <w:proofErr w:type="gram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/-</w:t>
            </w:r>
            <w:proofErr w:type="spellStart"/>
            <w:proofErr w:type="gramEnd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proofErr w:type="spellEnd"/>
            <w:r w:rsidRPr="009855C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855C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Сорау</w:t>
            </w:r>
            <w:proofErr w:type="spellEnd"/>
            <w:r w:rsidRPr="009855C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кушымчалары</w:t>
            </w:r>
            <w:proofErr w:type="spellEnd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 –мы/-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proofErr w:type="spellEnd"/>
            <w:r w:rsidR="00957E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>Формы утверждения и</w:t>
            </w:r>
            <w:r w:rsidR="00957EC4" w:rsidRPr="009855C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отклонения / </w:t>
            </w:r>
            <w:proofErr w:type="spellStart"/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>Раслау</w:t>
            </w:r>
            <w:proofErr w:type="spellEnd"/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proofErr w:type="gramEnd"/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>эм</w:t>
            </w:r>
            <w:proofErr w:type="spellEnd"/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>кире</w:t>
            </w:r>
            <w:proofErr w:type="spellEnd"/>
            <w:r w:rsidR="00957EC4" w:rsidRPr="009855C6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proofErr w:type="spellStart"/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>кагу</w:t>
            </w:r>
            <w:proofErr w:type="spellEnd"/>
            <w:r w:rsidR="00957EC4" w:rsidRPr="009855C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>формалары</w:t>
            </w:r>
            <w:proofErr w:type="spellEnd"/>
          </w:p>
        </w:tc>
        <w:tc>
          <w:tcPr>
            <w:tcW w:w="1563" w:type="dxa"/>
          </w:tcPr>
          <w:p w:rsidR="004B2ABD" w:rsidRPr="009855C6" w:rsidRDefault="00892619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c>
          <w:tcPr>
            <w:tcW w:w="701" w:type="dxa"/>
          </w:tcPr>
          <w:p w:rsidR="004B2ABD" w:rsidRPr="009855C6" w:rsidRDefault="00892619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30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Цифры с 1 по 10 / 1дəн 10 га</w:t>
            </w:r>
            <w:r w:rsidRPr="009855C6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кадə</w:t>
            </w:r>
            <w:proofErr w:type="gram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855C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саннар</w:t>
            </w:r>
            <w:proofErr w:type="spellEnd"/>
            <w:r w:rsidR="00957E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>Вопрос «Тебе сколько лет?»</w:t>
            </w:r>
            <w:r w:rsidR="00957EC4" w:rsidRPr="009855C6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>и форма ответа на этот</w:t>
            </w:r>
            <w:r w:rsidR="00957EC4" w:rsidRPr="009855C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вопрос / Сиңа ничə </w:t>
            </w:r>
            <w:proofErr w:type="spellStart"/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>яшь</w:t>
            </w:r>
            <w:proofErr w:type="spellEnd"/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957EC4" w:rsidRPr="009855C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>соравы</w:t>
            </w:r>
            <w:proofErr w:type="spellEnd"/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 һəм аң</w:t>
            </w:r>
            <w:proofErr w:type="gramStart"/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>жавап</w:t>
            </w:r>
            <w:proofErr w:type="spellEnd"/>
            <w:r w:rsidR="00957EC4" w:rsidRPr="009855C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>формасы</w:t>
            </w:r>
            <w:proofErr w:type="spellEnd"/>
          </w:p>
        </w:tc>
        <w:tc>
          <w:tcPr>
            <w:tcW w:w="1563" w:type="dxa"/>
          </w:tcPr>
          <w:p w:rsidR="004B2ABD" w:rsidRPr="009855C6" w:rsidRDefault="00892619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c>
          <w:tcPr>
            <w:tcW w:w="701" w:type="dxa"/>
          </w:tcPr>
          <w:p w:rsidR="004B2ABD" w:rsidRPr="009855C6" w:rsidRDefault="00892619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30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Развитие речи на тему “</w:t>
            </w:r>
            <w:r w:rsidRPr="009855C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себе” / </w:t>
            </w:r>
            <w:proofErr w:type="gram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Ү “Үзең  </w:t>
            </w:r>
            <w:r w:rsidRPr="009855C6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  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9855C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сөйлəү”</w:t>
            </w:r>
          </w:p>
        </w:tc>
        <w:tc>
          <w:tcPr>
            <w:tcW w:w="1563" w:type="dxa"/>
          </w:tcPr>
          <w:p w:rsidR="004B2ABD" w:rsidRPr="009855C6" w:rsidRDefault="00C316B2" w:rsidP="00C316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rPr>
          <w:trHeight w:val="228"/>
        </w:trPr>
        <w:tc>
          <w:tcPr>
            <w:tcW w:w="701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0" w:type="dxa"/>
          </w:tcPr>
          <w:p w:rsidR="004B2ABD" w:rsidRPr="005B3722" w:rsidRDefault="004B2ABD" w:rsidP="004B2A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5B3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 и моя семья</w:t>
            </w:r>
            <w:r w:rsidRPr="005B372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-6</w:t>
            </w:r>
          </w:p>
        </w:tc>
        <w:tc>
          <w:tcPr>
            <w:tcW w:w="1563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c>
          <w:tcPr>
            <w:tcW w:w="701" w:type="dxa"/>
          </w:tcPr>
          <w:p w:rsidR="004B2ABD" w:rsidRPr="009855C6" w:rsidRDefault="00892619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30" w:type="dxa"/>
          </w:tcPr>
          <w:p w:rsidR="004B2ABD" w:rsidRPr="009855C6" w:rsidRDefault="004B2ABD" w:rsidP="004B2ABD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9855C6">
              <w:rPr>
                <w:sz w:val="24"/>
                <w:szCs w:val="24"/>
              </w:rPr>
              <w:t>Знакомство</w:t>
            </w:r>
            <w:r w:rsidRPr="009855C6">
              <w:rPr>
                <w:spacing w:val="-3"/>
                <w:sz w:val="24"/>
                <w:szCs w:val="24"/>
              </w:rPr>
              <w:t xml:space="preserve"> </w:t>
            </w:r>
            <w:r w:rsidRPr="009855C6">
              <w:rPr>
                <w:sz w:val="24"/>
                <w:szCs w:val="24"/>
              </w:rPr>
              <w:t>с</w:t>
            </w:r>
            <w:r w:rsidRPr="009855C6">
              <w:rPr>
                <w:spacing w:val="-3"/>
                <w:sz w:val="24"/>
                <w:szCs w:val="24"/>
              </w:rPr>
              <w:t xml:space="preserve"> </w:t>
            </w:r>
            <w:r w:rsidRPr="009855C6">
              <w:rPr>
                <w:sz w:val="24"/>
                <w:szCs w:val="24"/>
              </w:rPr>
              <w:t>членами</w:t>
            </w:r>
            <w:r w:rsidRPr="009855C6">
              <w:rPr>
                <w:spacing w:val="-3"/>
                <w:sz w:val="24"/>
                <w:szCs w:val="24"/>
              </w:rPr>
              <w:t xml:space="preserve"> </w:t>
            </w:r>
            <w:r w:rsidRPr="009855C6">
              <w:rPr>
                <w:sz w:val="24"/>
                <w:szCs w:val="24"/>
              </w:rPr>
              <w:t>семьи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9855C6">
              <w:rPr>
                <w:sz w:val="24"/>
                <w:szCs w:val="24"/>
              </w:rPr>
              <w:t>/ Гаилə əгъзалары белəн</w:t>
            </w:r>
            <w:r w:rsidRPr="009855C6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855C6">
              <w:rPr>
                <w:sz w:val="24"/>
                <w:szCs w:val="24"/>
              </w:rPr>
              <w:t>танышу</w:t>
            </w:r>
            <w:proofErr w:type="spellEnd"/>
            <w:r w:rsidRPr="009855C6">
              <w:rPr>
                <w:sz w:val="24"/>
                <w:szCs w:val="24"/>
              </w:rPr>
              <w:t>.</w:t>
            </w:r>
          </w:p>
        </w:tc>
        <w:tc>
          <w:tcPr>
            <w:tcW w:w="1563" w:type="dxa"/>
          </w:tcPr>
          <w:p w:rsidR="004B2ABD" w:rsidRPr="009855C6" w:rsidRDefault="00C316B2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c>
          <w:tcPr>
            <w:tcW w:w="701" w:type="dxa"/>
          </w:tcPr>
          <w:p w:rsidR="004B2ABD" w:rsidRPr="009855C6" w:rsidRDefault="00892619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30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Моя</w:t>
            </w:r>
            <w:r w:rsidRPr="009855C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  <w:proofErr w:type="gramStart"/>
            <w:r w:rsidRPr="009855C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855C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инем</w:t>
            </w:r>
            <w:r w:rsidRPr="009855C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гаилəм.</w:t>
            </w:r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 Указательное</w:t>
            </w:r>
            <w:r w:rsidR="00957EC4" w:rsidRPr="009855C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>местоимение  «</w:t>
            </w:r>
            <w:proofErr w:type="spellStart"/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</w:tc>
        <w:tc>
          <w:tcPr>
            <w:tcW w:w="1563" w:type="dxa"/>
          </w:tcPr>
          <w:p w:rsidR="004B2ABD" w:rsidRPr="009855C6" w:rsidRDefault="00C316B2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c>
          <w:tcPr>
            <w:tcW w:w="701" w:type="dxa"/>
          </w:tcPr>
          <w:p w:rsidR="004B2ABD" w:rsidRPr="009855C6" w:rsidRDefault="00892619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30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Умение рассказывать о</w:t>
            </w:r>
            <w:r w:rsidRPr="009855C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занятиях членов семьи /</w:t>
            </w:r>
            <w:r w:rsidRPr="009855C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Гаилə əгъзаларының</w:t>
            </w:r>
            <w:r w:rsidRPr="009855C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шөгыль-лəрен əйтə белергə </w:t>
            </w:r>
            <w:r w:rsidRPr="009855C6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өйрəнү.</w:t>
            </w:r>
          </w:p>
        </w:tc>
        <w:tc>
          <w:tcPr>
            <w:tcW w:w="1563" w:type="dxa"/>
          </w:tcPr>
          <w:p w:rsidR="004B2ABD" w:rsidRPr="009855C6" w:rsidRDefault="00C316B2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rPr>
          <w:trHeight w:val="216"/>
        </w:trPr>
        <w:tc>
          <w:tcPr>
            <w:tcW w:w="701" w:type="dxa"/>
          </w:tcPr>
          <w:p w:rsidR="004B2ABD" w:rsidRPr="005B3722" w:rsidRDefault="004B2ABD" w:rsidP="004B2A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0" w:type="dxa"/>
          </w:tcPr>
          <w:p w:rsidR="004B2ABD" w:rsidRPr="005B3722" w:rsidRDefault="004B2ABD" w:rsidP="004B2A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Здоровье-6</w:t>
            </w:r>
          </w:p>
        </w:tc>
        <w:tc>
          <w:tcPr>
            <w:tcW w:w="1563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c>
          <w:tcPr>
            <w:tcW w:w="701" w:type="dxa"/>
          </w:tcPr>
          <w:p w:rsidR="004B2ABD" w:rsidRPr="009855C6" w:rsidRDefault="00892619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30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Название частей тела</w:t>
            </w:r>
            <w:proofErr w:type="gram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 / Т</w:t>
            </w:r>
            <w:proofErr w:type="gramEnd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əн</w:t>
            </w:r>
            <w:r w:rsidRPr="009855C6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əгъзаларының</w:t>
            </w:r>
            <w:r w:rsidRPr="009855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исемнəре.</w:t>
            </w:r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 Режим дня</w:t>
            </w:r>
            <w:proofErr w:type="gramStart"/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 / К</w:t>
            </w:r>
            <w:proofErr w:type="gramEnd"/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өндəлек </w:t>
            </w:r>
            <w:r w:rsidR="00957EC4" w:rsidRPr="009855C6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>режим.</w:t>
            </w:r>
          </w:p>
        </w:tc>
        <w:tc>
          <w:tcPr>
            <w:tcW w:w="1563" w:type="dxa"/>
          </w:tcPr>
          <w:p w:rsidR="004B2ABD" w:rsidRPr="009855C6" w:rsidRDefault="00C316B2" w:rsidP="00C316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c>
          <w:tcPr>
            <w:tcW w:w="701" w:type="dxa"/>
          </w:tcPr>
          <w:p w:rsidR="004B2ABD" w:rsidRPr="009855C6" w:rsidRDefault="00892619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30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Предметы личной гигиены /</w:t>
            </w:r>
            <w:r w:rsidRPr="009855C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əхси</w:t>
            </w:r>
            <w:r w:rsidRPr="009855C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гигиена</w:t>
            </w:r>
            <w:r w:rsidRPr="009855C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предметлары</w:t>
            </w:r>
            <w:proofErr w:type="spellEnd"/>
          </w:p>
        </w:tc>
        <w:tc>
          <w:tcPr>
            <w:tcW w:w="1563" w:type="dxa"/>
          </w:tcPr>
          <w:p w:rsidR="004B2ABD" w:rsidRPr="009855C6" w:rsidRDefault="00C316B2" w:rsidP="00C316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</w:t>
            </w:r>
            <w:r w:rsidR="00E533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c>
          <w:tcPr>
            <w:tcW w:w="701" w:type="dxa"/>
          </w:tcPr>
          <w:p w:rsidR="004B2ABD" w:rsidRPr="009855C6" w:rsidRDefault="00892619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30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Форма запроса предметов</w:t>
            </w:r>
            <w:r w:rsidRPr="009855C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личной гигиены / </w:t>
            </w:r>
            <w:proofErr w:type="gram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əхси</w:t>
            </w:r>
            <w:r w:rsidRPr="009855C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гигиена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предметла-рын</w:t>
            </w:r>
            <w:proofErr w:type="spellEnd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сорап</w:t>
            </w:r>
            <w:proofErr w:type="spellEnd"/>
            <w:r w:rsidRPr="009855C6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   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9855C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формасы</w:t>
            </w:r>
            <w:proofErr w:type="spellEnd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3" w:type="dxa"/>
          </w:tcPr>
          <w:p w:rsidR="004B2ABD" w:rsidRPr="009855C6" w:rsidRDefault="00C316B2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  <w:r w:rsidR="00E533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rPr>
          <w:trHeight w:val="240"/>
        </w:trPr>
        <w:tc>
          <w:tcPr>
            <w:tcW w:w="701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0" w:type="dxa"/>
          </w:tcPr>
          <w:p w:rsidR="004B2ABD" w:rsidRPr="00D52E47" w:rsidRDefault="004B2ABD" w:rsidP="004B2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E47">
              <w:rPr>
                <w:rFonts w:ascii="Times New Roman" w:hAnsi="Times New Roman" w:cs="Times New Roman"/>
                <w:sz w:val="24"/>
                <w:szCs w:val="24"/>
              </w:rPr>
              <w:t>Модуль воспитательной работы «Школьный урок»</w:t>
            </w:r>
          </w:p>
          <w:p w:rsidR="004B2ABD" w:rsidRPr="00331F5A" w:rsidRDefault="004B2ABD" w:rsidP="004B2AB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5B3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Мир моих увлечений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-7ч</w:t>
            </w:r>
          </w:p>
          <w:p w:rsidR="004B2ABD" w:rsidRPr="005B3722" w:rsidRDefault="004B2ABD" w:rsidP="004B2A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5B3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Спорт и </w:t>
            </w:r>
            <w:proofErr w:type="gramStart"/>
            <w:r w:rsidRPr="005B3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спортивные</w:t>
            </w:r>
            <w:proofErr w:type="gramEnd"/>
            <w:r w:rsidRPr="005B3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игры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-3</w:t>
            </w:r>
          </w:p>
        </w:tc>
        <w:tc>
          <w:tcPr>
            <w:tcW w:w="1563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c>
          <w:tcPr>
            <w:tcW w:w="701" w:type="dxa"/>
          </w:tcPr>
          <w:p w:rsidR="004B2ABD" w:rsidRPr="009855C6" w:rsidRDefault="00892619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630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Приглашение друга играть на</w:t>
            </w:r>
            <w:r w:rsidRPr="009855C6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улице / Дустыңны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урамга</w:t>
            </w:r>
            <w:proofErr w:type="spellEnd"/>
            <w:r w:rsidRPr="009855C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уйнарга</w:t>
            </w:r>
            <w:proofErr w:type="spellEnd"/>
            <w:r w:rsidRPr="009855C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чакыру</w:t>
            </w:r>
            <w:proofErr w:type="spellEnd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 Форма выражения согласия /</w:t>
            </w:r>
            <w:r w:rsidR="00957EC4" w:rsidRPr="009855C6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>Ризалык</w:t>
            </w:r>
            <w:proofErr w:type="spellEnd"/>
            <w:r w:rsidR="00957EC4" w:rsidRPr="009855C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>белдерү</w:t>
            </w:r>
            <w:r w:rsidR="00957EC4" w:rsidRPr="009855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>формасы</w:t>
            </w:r>
            <w:proofErr w:type="spellEnd"/>
          </w:p>
        </w:tc>
        <w:tc>
          <w:tcPr>
            <w:tcW w:w="1563" w:type="dxa"/>
          </w:tcPr>
          <w:p w:rsidR="004B2ABD" w:rsidRPr="009855C6" w:rsidRDefault="00C316B2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</w:t>
            </w:r>
            <w:r w:rsidR="00E533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331F5A">
        <w:trPr>
          <w:trHeight w:val="216"/>
        </w:trPr>
        <w:tc>
          <w:tcPr>
            <w:tcW w:w="701" w:type="dxa"/>
          </w:tcPr>
          <w:p w:rsidR="004B2ABD" w:rsidRPr="009855C6" w:rsidRDefault="00892619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30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игры / Спорт </w:t>
            </w:r>
            <w:r w:rsidRPr="009855C6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уеннары</w:t>
            </w:r>
            <w:proofErr w:type="spellEnd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3" w:type="dxa"/>
          </w:tcPr>
          <w:p w:rsidR="004B2ABD" w:rsidRPr="009855C6" w:rsidRDefault="00C316B2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</w:t>
            </w:r>
            <w:r w:rsidR="00E533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rPr>
          <w:trHeight w:val="336"/>
        </w:trPr>
        <w:tc>
          <w:tcPr>
            <w:tcW w:w="701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0" w:type="dxa"/>
          </w:tcPr>
          <w:p w:rsidR="004B2ABD" w:rsidRPr="00331F5A" w:rsidRDefault="004B2ABD" w:rsidP="004B2A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31F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Любимые игрушки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-4</w:t>
            </w:r>
          </w:p>
        </w:tc>
        <w:tc>
          <w:tcPr>
            <w:tcW w:w="1563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c>
          <w:tcPr>
            <w:tcW w:w="701" w:type="dxa"/>
          </w:tcPr>
          <w:p w:rsidR="004B2ABD" w:rsidRPr="009855C6" w:rsidRDefault="00892619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30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Имена прилагательные,</w:t>
            </w:r>
            <w:r w:rsidRPr="009855C6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обозначающие</w:t>
            </w:r>
            <w:r w:rsidRPr="009855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цвет.</w:t>
            </w:r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 Любимые игрушки /</w:t>
            </w:r>
            <w:proofErr w:type="spellStart"/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>Яраткан</w:t>
            </w:r>
            <w:proofErr w:type="spellEnd"/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57EC4" w:rsidRPr="009855C6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      </w:t>
            </w:r>
            <w:proofErr w:type="spellStart"/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>уенчыгым</w:t>
            </w:r>
            <w:proofErr w:type="spellEnd"/>
          </w:p>
        </w:tc>
        <w:tc>
          <w:tcPr>
            <w:tcW w:w="1563" w:type="dxa"/>
          </w:tcPr>
          <w:p w:rsidR="004B2ABD" w:rsidRPr="009855C6" w:rsidRDefault="00E533C4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C316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6794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331F5A">
        <w:trPr>
          <w:trHeight w:val="216"/>
        </w:trPr>
        <w:tc>
          <w:tcPr>
            <w:tcW w:w="701" w:type="dxa"/>
          </w:tcPr>
          <w:p w:rsidR="004B2ABD" w:rsidRPr="009855C6" w:rsidRDefault="00892619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30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Повторение раздела “Мир</w:t>
            </w:r>
            <w:r w:rsidR="00957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          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моих</w:t>
            </w:r>
            <w:r w:rsidRPr="009855C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увлечений”</w:t>
            </w:r>
          </w:p>
        </w:tc>
        <w:tc>
          <w:tcPr>
            <w:tcW w:w="1563" w:type="dxa"/>
          </w:tcPr>
          <w:p w:rsidR="004B2ABD" w:rsidRPr="009855C6" w:rsidRDefault="00767940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316B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rPr>
          <w:trHeight w:val="336"/>
        </w:trPr>
        <w:tc>
          <w:tcPr>
            <w:tcW w:w="701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0" w:type="dxa"/>
          </w:tcPr>
          <w:p w:rsidR="004B2ABD" w:rsidRPr="00D52E47" w:rsidRDefault="004B2ABD" w:rsidP="004B2A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52E4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Модуль воспитательной работы «Школьный урок»</w:t>
            </w:r>
          </w:p>
          <w:p w:rsidR="004B2ABD" w:rsidRPr="00331F5A" w:rsidRDefault="004B2ABD" w:rsidP="004B2AB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31F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3.</w:t>
            </w:r>
            <w:r w:rsidRPr="00331F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 вокруг меня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-22ч</w:t>
            </w:r>
          </w:p>
          <w:p w:rsidR="004B2ABD" w:rsidRPr="00331F5A" w:rsidRDefault="004B2ABD" w:rsidP="004B2A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31F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Моя школа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-4</w:t>
            </w:r>
          </w:p>
        </w:tc>
        <w:tc>
          <w:tcPr>
            <w:tcW w:w="1563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c>
          <w:tcPr>
            <w:tcW w:w="701" w:type="dxa"/>
          </w:tcPr>
          <w:p w:rsidR="004B2ABD" w:rsidRPr="009855C6" w:rsidRDefault="00892619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30" w:type="dxa"/>
          </w:tcPr>
          <w:p w:rsidR="004B2ABD" w:rsidRPr="009855C6" w:rsidRDefault="00957EC4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Учебные принадлежности /</w:t>
            </w:r>
            <w:r w:rsidRPr="009855C6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Уку-язу</w:t>
            </w:r>
            <w:proofErr w:type="spellEnd"/>
            <w:r w:rsidRPr="009855C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əсбаплары.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Форма запроса учебных</w:t>
            </w:r>
            <w:r w:rsidR="004B2ABD" w:rsidRPr="009855C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принадлеж-ностей</w:t>
            </w:r>
            <w:proofErr w:type="spellEnd"/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Уку-язу</w:t>
            </w:r>
            <w:proofErr w:type="spellEnd"/>
            <w:r w:rsidR="004B2ABD" w:rsidRPr="009855C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əсбапларын үзеңə </w:t>
            </w:r>
            <w:proofErr w:type="spellStart"/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сорап</w:t>
            </w:r>
            <w:proofErr w:type="spellEnd"/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 ала</w:t>
            </w:r>
            <w:r w:rsidR="004B2ABD" w:rsidRPr="009855C6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белү</w:t>
            </w:r>
            <w:r w:rsidR="004B2ABD" w:rsidRPr="009855C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формасы</w:t>
            </w:r>
            <w:proofErr w:type="spellEnd"/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63" w:type="dxa"/>
          </w:tcPr>
          <w:p w:rsidR="004B2ABD" w:rsidRPr="009855C6" w:rsidRDefault="00767940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316B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331F5A">
        <w:trPr>
          <w:trHeight w:val="264"/>
        </w:trPr>
        <w:tc>
          <w:tcPr>
            <w:tcW w:w="701" w:type="dxa"/>
          </w:tcPr>
          <w:p w:rsidR="004B2ABD" w:rsidRPr="009855C6" w:rsidRDefault="00892619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30" w:type="dxa"/>
          </w:tcPr>
          <w:p w:rsidR="004B2ABD" w:rsidRPr="009855C6" w:rsidRDefault="004B2ABD" w:rsidP="004B2ABD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9855C6">
              <w:rPr>
                <w:sz w:val="24"/>
                <w:szCs w:val="24"/>
              </w:rPr>
              <w:t>Обобщение</w:t>
            </w:r>
            <w:r w:rsidRPr="009855C6">
              <w:rPr>
                <w:spacing w:val="-3"/>
                <w:sz w:val="24"/>
                <w:szCs w:val="24"/>
              </w:rPr>
              <w:t xml:space="preserve"> </w:t>
            </w:r>
            <w:r w:rsidRPr="009855C6">
              <w:rPr>
                <w:sz w:val="24"/>
                <w:szCs w:val="24"/>
              </w:rPr>
              <w:t>темы</w:t>
            </w:r>
            <w:r w:rsidRPr="009855C6">
              <w:rPr>
                <w:spacing w:val="-2"/>
                <w:sz w:val="24"/>
                <w:szCs w:val="24"/>
              </w:rPr>
              <w:t xml:space="preserve"> </w:t>
            </w:r>
            <w:r w:rsidRPr="009855C6">
              <w:rPr>
                <w:sz w:val="24"/>
                <w:szCs w:val="24"/>
              </w:rPr>
              <w:t>“</w:t>
            </w:r>
            <w:r w:rsidRPr="009855C6">
              <w:rPr>
                <w:spacing w:val="-1"/>
                <w:sz w:val="24"/>
                <w:szCs w:val="24"/>
              </w:rPr>
              <w:t xml:space="preserve"> </w:t>
            </w:r>
            <w:r w:rsidRPr="009855C6">
              <w:rPr>
                <w:sz w:val="24"/>
                <w:szCs w:val="24"/>
              </w:rPr>
              <w:t>В</w:t>
            </w:r>
            <w:r w:rsidRPr="009855C6">
              <w:rPr>
                <w:spacing w:val="-3"/>
                <w:sz w:val="24"/>
                <w:szCs w:val="24"/>
              </w:rPr>
              <w:t xml:space="preserve"> </w:t>
            </w:r>
            <w:r w:rsidRPr="009855C6">
              <w:rPr>
                <w:sz w:val="24"/>
                <w:szCs w:val="24"/>
              </w:rPr>
              <w:t xml:space="preserve">школе”/ “Мəктəптə” </w:t>
            </w:r>
            <w:proofErr w:type="spellStart"/>
            <w:r w:rsidRPr="009855C6">
              <w:rPr>
                <w:sz w:val="24"/>
                <w:szCs w:val="24"/>
              </w:rPr>
              <w:t>темасын</w:t>
            </w:r>
            <w:proofErr w:type="spellEnd"/>
            <w:r w:rsidRPr="009855C6">
              <w:rPr>
                <w:sz w:val="24"/>
                <w:szCs w:val="24"/>
              </w:rPr>
              <w:t xml:space="preserve"> </w:t>
            </w:r>
            <w:r w:rsidRPr="009855C6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855C6">
              <w:rPr>
                <w:sz w:val="24"/>
                <w:szCs w:val="24"/>
              </w:rPr>
              <w:t>йомгаклау</w:t>
            </w:r>
            <w:proofErr w:type="spellEnd"/>
            <w:r w:rsidRPr="009855C6">
              <w:rPr>
                <w:sz w:val="24"/>
                <w:szCs w:val="24"/>
              </w:rPr>
              <w:t>.</w:t>
            </w:r>
          </w:p>
        </w:tc>
        <w:tc>
          <w:tcPr>
            <w:tcW w:w="1563" w:type="dxa"/>
          </w:tcPr>
          <w:p w:rsidR="004B2ABD" w:rsidRPr="009855C6" w:rsidRDefault="00767940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316B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rPr>
          <w:trHeight w:val="276"/>
        </w:trPr>
        <w:tc>
          <w:tcPr>
            <w:tcW w:w="701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0" w:type="dxa"/>
          </w:tcPr>
          <w:p w:rsidR="004B2ABD" w:rsidRPr="00331F5A" w:rsidRDefault="004B2ABD" w:rsidP="004B2ABD">
            <w:pPr>
              <w:pStyle w:val="TableParagraph"/>
              <w:spacing w:before="0"/>
              <w:rPr>
                <w:b/>
                <w:bCs/>
                <w:sz w:val="24"/>
                <w:szCs w:val="24"/>
                <w:lang w:val="tt-RU"/>
              </w:rPr>
            </w:pPr>
            <w:r w:rsidRPr="00331F5A">
              <w:rPr>
                <w:b/>
                <w:bCs/>
                <w:sz w:val="24"/>
                <w:szCs w:val="24"/>
              </w:rPr>
              <w:t>В магазине</w:t>
            </w:r>
            <w:r>
              <w:rPr>
                <w:b/>
                <w:bCs/>
                <w:sz w:val="24"/>
                <w:szCs w:val="24"/>
                <w:lang w:val="tt-RU"/>
              </w:rPr>
              <w:t>-8</w:t>
            </w:r>
          </w:p>
        </w:tc>
        <w:tc>
          <w:tcPr>
            <w:tcW w:w="1563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c>
          <w:tcPr>
            <w:tcW w:w="701" w:type="dxa"/>
          </w:tcPr>
          <w:p w:rsidR="004B2ABD" w:rsidRPr="009855C6" w:rsidRDefault="00892619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30" w:type="dxa"/>
          </w:tcPr>
          <w:p w:rsidR="004B2ABD" w:rsidRPr="009855C6" w:rsidRDefault="00957EC4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Продукты/</w:t>
            </w:r>
            <w:r w:rsidRPr="009855C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Ашамлыклар</w:t>
            </w:r>
            <w:proofErr w:type="spellEnd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B2ABD" w:rsidRPr="009855C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продуктовом</w:t>
            </w:r>
            <w:r w:rsidR="004B2ABD" w:rsidRPr="009855C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магазине/</w:t>
            </w:r>
            <w:proofErr w:type="spellStart"/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Ашамлыклар</w:t>
            </w:r>
            <w:proofErr w:type="spellEnd"/>
            <w:r w:rsidR="004B2ABD" w:rsidRPr="009855C6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кибетендə</w:t>
            </w:r>
          </w:p>
        </w:tc>
        <w:tc>
          <w:tcPr>
            <w:tcW w:w="1563" w:type="dxa"/>
          </w:tcPr>
          <w:p w:rsidR="004B2ABD" w:rsidRPr="009855C6" w:rsidRDefault="00E36A98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152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6794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c>
          <w:tcPr>
            <w:tcW w:w="701" w:type="dxa"/>
          </w:tcPr>
          <w:p w:rsidR="004B2ABD" w:rsidRPr="009855C6" w:rsidRDefault="00892619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30" w:type="dxa"/>
          </w:tcPr>
          <w:p w:rsidR="004B2ABD" w:rsidRPr="009855C6" w:rsidRDefault="00957EC4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Вопросы “Что едим? Что</w:t>
            </w:r>
            <w:r w:rsidRPr="009855C6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пьем?” / Нəрсə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ашыйбыз</w:t>
            </w:r>
            <w:proofErr w:type="spellEnd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855C6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нəрсə</w:t>
            </w:r>
            <w:r w:rsidRPr="009855C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эчəбез?</w:t>
            </w:r>
            <w:r w:rsidRPr="009855C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сораулары</w:t>
            </w:r>
            <w:proofErr w:type="spellEnd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названиями</w:t>
            </w:r>
            <w:r w:rsidR="004B2ABD" w:rsidRPr="009855C6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посуды / </w:t>
            </w:r>
            <w:proofErr w:type="spellStart"/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Савыт-саба</w:t>
            </w:r>
            <w:proofErr w:type="spellEnd"/>
            <w:r w:rsidR="004B2ABD" w:rsidRPr="009855C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исемнəре</w:t>
            </w:r>
            <w:r w:rsidR="004B2ABD" w:rsidRPr="009855C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белəн</w:t>
            </w:r>
            <w:r w:rsidR="004B2ABD" w:rsidRPr="009855C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танышу</w:t>
            </w:r>
            <w:proofErr w:type="spellEnd"/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3" w:type="dxa"/>
          </w:tcPr>
          <w:p w:rsidR="004B2ABD" w:rsidRPr="009855C6" w:rsidRDefault="00E36A98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3152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6794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c>
          <w:tcPr>
            <w:tcW w:w="701" w:type="dxa"/>
          </w:tcPr>
          <w:p w:rsidR="004B2ABD" w:rsidRPr="009855C6" w:rsidRDefault="00892619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30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названиями</w:t>
            </w:r>
            <w:r w:rsidRPr="009855C6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одежды</w:t>
            </w:r>
            <w:r w:rsidRPr="009855C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855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Киемнəр.</w:t>
            </w:r>
          </w:p>
        </w:tc>
        <w:tc>
          <w:tcPr>
            <w:tcW w:w="1563" w:type="dxa"/>
          </w:tcPr>
          <w:p w:rsidR="004B2ABD" w:rsidRPr="009855C6" w:rsidRDefault="00E36A98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152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6794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EC4" w:rsidRPr="009855C6" w:rsidTr="00331F5A">
        <w:trPr>
          <w:trHeight w:val="240"/>
        </w:trPr>
        <w:tc>
          <w:tcPr>
            <w:tcW w:w="701" w:type="dxa"/>
          </w:tcPr>
          <w:p w:rsidR="00957EC4" w:rsidRPr="009855C6" w:rsidRDefault="00892619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57EC4"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30" w:type="dxa"/>
          </w:tcPr>
          <w:p w:rsidR="00957EC4" w:rsidRPr="009855C6" w:rsidRDefault="00957EC4" w:rsidP="00EB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В одежном магазине /</w:t>
            </w:r>
            <w:r w:rsidRPr="009855C6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Киемнə</w:t>
            </w:r>
            <w:proofErr w:type="gram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855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кибетендə</w:t>
            </w:r>
          </w:p>
        </w:tc>
        <w:tc>
          <w:tcPr>
            <w:tcW w:w="1563" w:type="dxa"/>
          </w:tcPr>
          <w:p w:rsidR="00957EC4" w:rsidRPr="009855C6" w:rsidRDefault="00E36A98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3152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679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5" w:type="dxa"/>
          </w:tcPr>
          <w:p w:rsidR="00957EC4" w:rsidRPr="009855C6" w:rsidRDefault="00957EC4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rPr>
          <w:trHeight w:val="312"/>
        </w:trPr>
        <w:tc>
          <w:tcPr>
            <w:tcW w:w="701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0" w:type="dxa"/>
          </w:tcPr>
          <w:p w:rsidR="004B2ABD" w:rsidRPr="00331F5A" w:rsidRDefault="004B2ABD" w:rsidP="004B2A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31F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Времена года</w:t>
            </w:r>
            <w:r w:rsidRPr="00331F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-10</w:t>
            </w:r>
          </w:p>
        </w:tc>
        <w:tc>
          <w:tcPr>
            <w:tcW w:w="1563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c>
          <w:tcPr>
            <w:tcW w:w="701" w:type="dxa"/>
          </w:tcPr>
          <w:p w:rsidR="004B2ABD" w:rsidRPr="009855C6" w:rsidRDefault="00892619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30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Время года – осень</w:t>
            </w:r>
            <w:proofErr w:type="gram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 / К</w:t>
            </w:r>
            <w:proofErr w:type="gramEnd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өз - ел</w:t>
            </w:r>
            <w:r w:rsidRPr="009855C6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фасылы</w:t>
            </w:r>
            <w:proofErr w:type="spellEnd"/>
          </w:p>
        </w:tc>
        <w:tc>
          <w:tcPr>
            <w:tcW w:w="1563" w:type="dxa"/>
          </w:tcPr>
          <w:p w:rsidR="004B2ABD" w:rsidRPr="009855C6" w:rsidRDefault="00E36A98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925E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679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c>
          <w:tcPr>
            <w:tcW w:w="701" w:type="dxa"/>
          </w:tcPr>
          <w:p w:rsidR="004B2ABD" w:rsidRPr="009855C6" w:rsidRDefault="00892619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30" w:type="dxa"/>
          </w:tcPr>
          <w:p w:rsidR="004B2ABD" w:rsidRPr="009855C6" w:rsidRDefault="00957EC4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Наступила</w:t>
            </w:r>
            <w:r w:rsidRPr="009855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зима</w:t>
            </w:r>
            <w:proofErr w:type="gramStart"/>
            <w:r w:rsidRPr="009855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855C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ыш</w:t>
            </w:r>
            <w:r w:rsidRPr="009855C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җитте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Зимние забавы / </w:t>
            </w:r>
            <w:proofErr w:type="spellStart"/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Кышкы</w:t>
            </w:r>
            <w:proofErr w:type="spellEnd"/>
            <w:r w:rsidR="004B2ABD" w:rsidRPr="009855C6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             </w:t>
            </w:r>
            <w:proofErr w:type="spellStart"/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уеннар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 Новый</w:t>
            </w:r>
            <w:r w:rsidRPr="009855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Pr="009855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855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Яңа</w:t>
            </w:r>
            <w:r w:rsidRPr="009855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 w:rsidRPr="009855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əйрəме.</w:t>
            </w:r>
          </w:p>
        </w:tc>
        <w:tc>
          <w:tcPr>
            <w:tcW w:w="1563" w:type="dxa"/>
          </w:tcPr>
          <w:p w:rsidR="004B2ABD" w:rsidRPr="009855C6" w:rsidRDefault="00E36A98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925E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679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c>
          <w:tcPr>
            <w:tcW w:w="701" w:type="dxa"/>
          </w:tcPr>
          <w:p w:rsidR="004B2ABD" w:rsidRPr="009855C6" w:rsidRDefault="00892619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30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Мы идём на праздник</w:t>
            </w:r>
            <w:proofErr w:type="gram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Pr="009855C6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əйрəмгə</w:t>
            </w:r>
            <w:r w:rsidRPr="009855C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барабыз</w:t>
            </w:r>
            <w:proofErr w:type="spellEnd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3" w:type="dxa"/>
          </w:tcPr>
          <w:p w:rsidR="004B2ABD" w:rsidRPr="009855C6" w:rsidRDefault="00E36A98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8925E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c>
          <w:tcPr>
            <w:tcW w:w="701" w:type="dxa"/>
          </w:tcPr>
          <w:p w:rsidR="004B2ABD" w:rsidRPr="009855C6" w:rsidRDefault="00892619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30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Весёлое</w:t>
            </w:r>
            <w:r w:rsidRPr="009855C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лето</w:t>
            </w:r>
            <w:proofErr w:type="gramStart"/>
            <w:r w:rsidRPr="009855C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855C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үңелле</w:t>
            </w:r>
            <w:r w:rsidRPr="009855C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җəй.</w:t>
            </w:r>
          </w:p>
        </w:tc>
        <w:tc>
          <w:tcPr>
            <w:tcW w:w="1563" w:type="dxa"/>
          </w:tcPr>
          <w:p w:rsidR="004B2ABD" w:rsidRPr="009855C6" w:rsidRDefault="00E36A98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533C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c>
          <w:tcPr>
            <w:tcW w:w="701" w:type="dxa"/>
          </w:tcPr>
          <w:p w:rsidR="004B2ABD" w:rsidRPr="009855C6" w:rsidRDefault="00892619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30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Сабантуй очень весёлый</w:t>
            </w:r>
            <w:r w:rsidRPr="009855C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праздник / Сабантуй бəйрəме </w:t>
            </w:r>
            <w:r w:rsidRPr="009855C6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  <w:proofErr w:type="spellEnd"/>
            <w:r w:rsidRPr="009855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күңелле.</w:t>
            </w:r>
          </w:p>
        </w:tc>
        <w:tc>
          <w:tcPr>
            <w:tcW w:w="1563" w:type="dxa"/>
          </w:tcPr>
          <w:p w:rsidR="004B2ABD" w:rsidRPr="009855C6" w:rsidRDefault="00E36A98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533C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679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rPr>
          <w:trHeight w:val="264"/>
        </w:trPr>
        <w:tc>
          <w:tcPr>
            <w:tcW w:w="701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0" w:type="dxa"/>
          </w:tcPr>
          <w:p w:rsidR="004B2ABD" w:rsidRPr="00D52E47" w:rsidRDefault="004B2ABD" w:rsidP="004B2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E47">
              <w:rPr>
                <w:rFonts w:ascii="Times New Roman" w:hAnsi="Times New Roman" w:cs="Times New Roman"/>
                <w:sz w:val="24"/>
                <w:szCs w:val="24"/>
              </w:rPr>
              <w:t>Модуль воспитательной работы «Школьный урок»</w:t>
            </w:r>
          </w:p>
          <w:p w:rsidR="004B2ABD" w:rsidRPr="00AF7F44" w:rsidRDefault="004B2ABD" w:rsidP="004B2AB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31F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Моя Родина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-17ч</w:t>
            </w:r>
          </w:p>
          <w:p w:rsidR="004B2ABD" w:rsidRPr="00AF7F44" w:rsidRDefault="004B2ABD" w:rsidP="004B2A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31F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Столицы России и Татарстана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-4</w:t>
            </w:r>
          </w:p>
        </w:tc>
        <w:tc>
          <w:tcPr>
            <w:tcW w:w="1563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c>
          <w:tcPr>
            <w:tcW w:w="701" w:type="dxa"/>
          </w:tcPr>
          <w:p w:rsidR="004B2ABD" w:rsidRPr="009855C6" w:rsidRDefault="00892619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30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r w:rsidRPr="009855C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толица</w:t>
            </w:r>
            <w:r w:rsidRPr="009855C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r w:rsidR="008926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92619" w:rsidRPr="009855C6">
              <w:rPr>
                <w:rFonts w:ascii="Times New Roman" w:hAnsi="Times New Roman" w:cs="Times New Roman"/>
                <w:sz w:val="24"/>
                <w:szCs w:val="24"/>
              </w:rPr>
              <w:t>Казань-столица</w:t>
            </w:r>
            <w:r w:rsidR="00892619" w:rsidRPr="009855C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892619" w:rsidRPr="009855C6">
              <w:rPr>
                <w:rFonts w:ascii="Times New Roman" w:hAnsi="Times New Roman" w:cs="Times New Roman"/>
                <w:sz w:val="24"/>
                <w:szCs w:val="24"/>
              </w:rPr>
              <w:t>Татарстана</w:t>
            </w:r>
          </w:p>
        </w:tc>
        <w:tc>
          <w:tcPr>
            <w:tcW w:w="1563" w:type="dxa"/>
          </w:tcPr>
          <w:p w:rsidR="004B2ABD" w:rsidRPr="009855C6" w:rsidRDefault="00E36A98" w:rsidP="00E533C4">
            <w:pPr>
              <w:tabs>
                <w:tab w:val="left" w:pos="12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c>
          <w:tcPr>
            <w:tcW w:w="701" w:type="dxa"/>
          </w:tcPr>
          <w:p w:rsidR="004B2ABD" w:rsidRPr="009855C6" w:rsidRDefault="00892619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30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Города Татарстана /</w:t>
            </w:r>
            <w:r w:rsidRPr="009855C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Татарстан</w:t>
            </w:r>
            <w:r w:rsidRPr="009855C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шəһəрлəре</w:t>
            </w:r>
            <w:r w:rsidR="008926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92619" w:rsidRPr="009855C6">
              <w:rPr>
                <w:rFonts w:ascii="Times New Roman" w:hAnsi="Times New Roman" w:cs="Times New Roman"/>
                <w:sz w:val="24"/>
                <w:szCs w:val="24"/>
              </w:rPr>
              <w:t>Вопрос «Где?» и форма</w:t>
            </w:r>
            <w:r w:rsidR="00892619" w:rsidRPr="009855C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92619" w:rsidRPr="009855C6">
              <w:rPr>
                <w:rFonts w:ascii="Times New Roman" w:hAnsi="Times New Roman" w:cs="Times New Roman"/>
                <w:sz w:val="24"/>
                <w:szCs w:val="24"/>
              </w:rPr>
              <w:t>ответа на этот вопрос /</w:t>
            </w:r>
            <w:r w:rsidR="00892619" w:rsidRPr="009855C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="00892619" w:rsidRPr="009855C6">
              <w:rPr>
                <w:rFonts w:ascii="Times New Roman" w:hAnsi="Times New Roman" w:cs="Times New Roman"/>
                <w:sz w:val="24"/>
                <w:szCs w:val="24"/>
              </w:rPr>
              <w:t>Кайда</w:t>
            </w:r>
            <w:proofErr w:type="spellEnd"/>
            <w:r w:rsidR="00892619"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="00892619" w:rsidRPr="009855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соравы</w:t>
            </w:r>
            <w:proofErr w:type="spellEnd"/>
            <w:r w:rsidR="00892619"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 һəм аң</w:t>
            </w:r>
            <w:proofErr w:type="gramStart"/>
            <w:r w:rsidR="00892619" w:rsidRPr="009855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="00892619"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 җавап</w:t>
            </w:r>
            <w:r w:rsidR="00892619" w:rsidRPr="009855C6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="00892619" w:rsidRPr="009855C6">
              <w:rPr>
                <w:rFonts w:ascii="Times New Roman" w:hAnsi="Times New Roman" w:cs="Times New Roman"/>
                <w:sz w:val="24"/>
                <w:szCs w:val="24"/>
              </w:rPr>
              <w:t>бирү</w:t>
            </w:r>
            <w:r w:rsidR="00892619" w:rsidRPr="009855C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="00892619" w:rsidRPr="009855C6">
              <w:rPr>
                <w:rFonts w:ascii="Times New Roman" w:hAnsi="Times New Roman" w:cs="Times New Roman"/>
                <w:sz w:val="24"/>
                <w:szCs w:val="24"/>
              </w:rPr>
              <w:t>формасы</w:t>
            </w:r>
            <w:proofErr w:type="spellEnd"/>
          </w:p>
        </w:tc>
        <w:tc>
          <w:tcPr>
            <w:tcW w:w="1563" w:type="dxa"/>
          </w:tcPr>
          <w:p w:rsidR="004B2ABD" w:rsidRPr="009855C6" w:rsidRDefault="00E36A98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E533C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rPr>
          <w:trHeight w:val="324"/>
        </w:trPr>
        <w:tc>
          <w:tcPr>
            <w:tcW w:w="701" w:type="dxa"/>
          </w:tcPr>
          <w:p w:rsidR="004B2ABD" w:rsidRPr="009855C6" w:rsidRDefault="004B2ABD" w:rsidP="004B2ABD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10630" w:type="dxa"/>
          </w:tcPr>
          <w:p w:rsidR="004B2ABD" w:rsidRPr="00AF7F44" w:rsidRDefault="004B2ABD" w:rsidP="004B2A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AF7F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Наш город. Наше село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-7</w:t>
            </w:r>
          </w:p>
        </w:tc>
        <w:tc>
          <w:tcPr>
            <w:tcW w:w="1563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c>
          <w:tcPr>
            <w:tcW w:w="701" w:type="dxa"/>
          </w:tcPr>
          <w:p w:rsidR="004B2ABD" w:rsidRPr="009855C6" w:rsidRDefault="00892619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0630" w:type="dxa"/>
          </w:tcPr>
          <w:p w:rsidR="004B2ABD" w:rsidRPr="009855C6" w:rsidRDefault="00892619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Мой</w:t>
            </w:r>
            <w:r w:rsidRPr="009855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proofErr w:type="gram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855C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инем</w:t>
            </w:r>
            <w:r w:rsidRPr="009855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шəһəрем.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Я живу в городе / Мин </w:t>
            </w:r>
            <w:r w:rsidR="004B2ABD" w:rsidRPr="009855C6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шəһəрдə</w:t>
            </w:r>
            <w:r w:rsidR="004B2ABD" w:rsidRPr="009855C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яшим</w:t>
            </w:r>
            <w:proofErr w:type="spellEnd"/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Я живу в деревне / Мин</w:t>
            </w:r>
            <w:r w:rsidRPr="009855C6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авылда</w:t>
            </w:r>
            <w:proofErr w:type="spellEnd"/>
            <w:r w:rsidRPr="009855C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яшим</w:t>
            </w:r>
            <w:proofErr w:type="spellEnd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3" w:type="dxa"/>
          </w:tcPr>
          <w:p w:rsidR="004B2ABD" w:rsidRPr="009855C6" w:rsidRDefault="00E36A98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533C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679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c>
          <w:tcPr>
            <w:tcW w:w="701" w:type="dxa"/>
          </w:tcPr>
          <w:p w:rsidR="004B2ABD" w:rsidRPr="009855C6" w:rsidRDefault="00892619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30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Татарские национальные</w:t>
            </w:r>
            <w:r w:rsidRPr="009855C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блюда</w:t>
            </w:r>
            <w:r w:rsidRPr="009855C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855C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Татар</w:t>
            </w:r>
            <w:r w:rsidRPr="009855C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9855C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ашлары</w:t>
            </w:r>
            <w:proofErr w:type="spellEnd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92619"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892619" w:rsidRPr="009855C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892619" w:rsidRPr="009855C6">
              <w:rPr>
                <w:rFonts w:ascii="Times New Roman" w:hAnsi="Times New Roman" w:cs="Times New Roman"/>
                <w:sz w:val="24"/>
                <w:szCs w:val="24"/>
              </w:rPr>
              <w:t>гостях/</w:t>
            </w:r>
            <w:r w:rsidR="00892619" w:rsidRPr="009855C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="00892619" w:rsidRPr="009855C6">
              <w:rPr>
                <w:rFonts w:ascii="Times New Roman" w:hAnsi="Times New Roman" w:cs="Times New Roman"/>
                <w:sz w:val="24"/>
                <w:szCs w:val="24"/>
              </w:rPr>
              <w:t>Кунакта</w:t>
            </w:r>
            <w:proofErr w:type="spellEnd"/>
            <w:r w:rsidR="00892619"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3" w:type="dxa"/>
          </w:tcPr>
          <w:p w:rsidR="004B2ABD" w:rsidRPr="009855C6" w:rsidRDefault="00E36A98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533C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679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AF7F44">
        <w:trPr>
          <w:trHeight w:val="252"/>
        </w:trPr>
        <w:tc>
          <w:tcPr>
            <w:tcW w:w="701" w:type="dxa"/>
          </w:tcPr>
          <w:p w:rsidR="004B2ABD" w:rsidRPr="009855C6" w:rsidRDefault="00892619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30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День рождение – большой</w:t>
            </w:r>
            <w:r w:rsidRPr="009855C6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праздник /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Туган</w:t>
            </w:r>
            <w:proofErr w:type="spellEnd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 кө</w:t>
            </w:r>
            <w:proofErr w:type="gram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зур</w:t>
            </w:r>
            <w:proofErr w:type="spellEnd"/>
            <w:r w:rsidRPr="009855C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бəйрəм.</w:t>
            </w:r>
          </w:p>
        </w:tc>
        <w:tc>
          <w:tcPr>
            <w:tcW w:w="1563" w:type="dxa"/>
          </w:tcPr>
          <w:p w:rsidR="004B2ABD" w:rsidRPr="009855C6" w:rsidRDefault="00E36A98" w:rsidP="00E5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E533C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rPr>
          <w:trHeight w:val="300"/>
        </w:trPr>
        <w:tc>
          <w:tcPr>
            <w:tcW w:w="701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0" w:type="dxa"/>
          </w:tcPr>
          <w:p w:rsidR="004B2ABD" w:rsidRPr="00AF7F44" w:rsidRDefault="004B2ABD" w:rsidP="004B2A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AF7F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Животный мир</w:t>
            </w:r>
            <w:r w:rsidRPr="00AF7F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-6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-17</w:t>
            </w:r>
          </w:p>
        </w:tc>
        <w:tc>
          <w:tcPr>
            <w:tcW w:w="1563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c>
          <w:tcPr>
            <w:tcW w:w="701" w:type="dxa"/>
          </w:tcPr>
          <w:p w:rsidR="004B2ABD" w:rsidRPr="009855C6" w:rsidRDefault="00892619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630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Знакомство с именами диких</w:t>
            </w:r>
            <w:r w:rsidRPr="009855C6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животных/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Кыргый</w:t>
            </w:r>
            <w:proofErr w:type="spellEnd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хайван</w:t>
            </w:r>
            <w:proofErr w:type="spellEnd"/>
            <w:r w:rsidRPr="009855C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исемнəре</w:t>
            </w:r>
            <w:r w:rsidRPr="009855C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белəн</w:t>
            </w:r>
            <w:r w:rsidRPr="009855C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танышу</w:t>
            </w:r>
            <w:proofErr w:type="spellEnd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3" w:type="dxa"/>
          </w:tcPr>
          <w:p w:rsidR="004B2ABD" w:rsidRPr="009855C6" w:rsidRDefault="00E36A98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533C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c>
          <w:tcPr>
            <w:tcW w:w="701" w:type="dxa"/>
          </w:tcPr>
          <w:p w:rsidR="004B2ABD" w:rsidRPr="009855C6" w:rsidRDefault="00892619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630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Домашние животные /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Йорт</w:t>
            </w:r>
            <w:proofErr w:type="spellEnd"/>
            <w:r w:rsidR="008926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хайваннары</w:t>
            </w:r>
            <w:proofErr w:type="spellEnd"/>
            <w:proofErr w:type="gramStart"/>
            <w:r w:rsidR="00892619"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26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8926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2619" w:rsidRPr="009855C6">
              <w:rPr>
                <w:rFonts w:ascii="Times New Roman" w:hAnsi="Times New Roman" w:cs="Times New Roman"/>
                <w:sz w:val="24"/>
                <w:szCs w:val="24"/>
              </w:rPr>
              <w:t>Лесные</w:t>
            </w:r>
            <w:r w:rsidR="00892619" w:rsidRPr="009855C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92619" w:rsidRPr="009855C6">
              <w:rPr>
                <w:rFonts w:ascii="Times New Roman" w:hAnsi="Times New Roman" w:cs="Times New Roman"/>
                <w:sz w:val="24"/>
                <w:szCs w:val="24"/>
              </w:rPr>
              <w:t>друзья / Урман</w:t>
            </w:r>
            <w:r w:rsidR="00892619" w:rsidRPr="009855C6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proofErr w:type="spellStart"/>
            <w:r w:rsidR="00892619" w:rsidRPr="009855C6">
              <w:rPr>
                <w:rFonts w:ascii="Times New Roman" w:hAnsi="Times New Roman" w:cs="Times New Roman"/>
                <w:sz w:val="24"/>
                <w:szCs w:val="24"/>
              </w:rPr>
              <w:t>дусларыбыз</w:t>
            </w:r>
            <w:proofErr w:type="spellEnd"/>
            <w:r w:rsidR="00892619"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3" w:type="dxa"/>
          </w:tcPr>
          <w:p w:rsidR="004B2ABD" w:rsidRPr="009855C6" w:rsidRDefault="00767940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E533C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BD" w:rsidRPr="009855C6" w:rsidTr="009855C6">
        <w:tc>
          <w:tcPr>
            <w:tcW w:w="701" w:type="dxa"/>
          </w:tcPr>
          <w:p w:rsidR="004B2ABD" w:rsidRPr="009855C6" w:rsidRDefault="00892619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4B2ABD"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30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«Какой?» и форма ответа на</w:t>
            </w:r>
            <w:r w:rsidRPr="009855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9855C6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этот вопрос/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Нинди</w:t>
            </w:r>
            <w:proofErr w:type="spellEnd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соравы</w:t>
            </w:r>
            <w:proofErr w:type="spellEnd"/>
            <w:r w:rsidRPr="009855C6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һəм</w:t>
            </w:r>
            <w:r w:rsidRPr="009855C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аң</w:t>
            </w:r>
            <w:proofErr w:type="gram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9855C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җавап</w:t>
            </w:r>
            <w:r w:rsidRPr="009855C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формасы</w:t>
            </w:r>
            <w:proofErr w:type="spellEnd"/>
            <w:r w:rsidRPr="00985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92619" w:rsidRPr="009855C6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именами птиц /</w:t>
            </w:r>
            <w:r w:rsidR="00892619" w:rsidRPr="009855C6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="00892619" w:rsidRPr="009855C6">
              <w:rPr>
                <w:rFonts w:ascii="Times New Roman" w:hAnsi="Times New Roman" w:cs="Times New Roman"/>
                <w:sz w:val="24"/>
                <w:szCs w:val="24"/>
              </w:rPr>
              <w:t>Кошлар</w:t>
            </w:r>
            <w:proofErr w:type="spellEnd"/>
          </w:p>
        </w:tc>
        <w:tc>
          <w:tcPr>
            <w:tcW w:w="1563" w:type="dxa"/>
          </w:tcPr>
          <w:p w:rsidR="004B2ABD" w:rsidRPr="009855C6" w:rsidRDefault="00767940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65" w:type="dxa"/>
          </w:tcPr>
          <w:p w:rsidR="004B2ABD" w:rsidRPr="009855C6" w:rsidRDefault="004B2ABD" w:rsidP="004B2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6FE6" w:rsidRDefault="00DA6FE6">
      <w:pPr>
        <w:rPr>
          <w:rFonts w:ascii="Times New Roman" w:hAnsi="Times New Roman" w:cs="Times New Roman"/>
          <w:sz w:val="24"/>
          <w:szCs w:val="24"/>
        </w:rPr>
      </w:pPr>
    </w:p>
    <w:p w:rsidR="00AF7F44" w:rsidRDefault="00AF7F44">
      <w:pPr>
        <w:rPr>
          <w:rFonts w:ascii="Times New Roman" w:hAnsi="Times New Roman" w:cs="Times New Roman"/>
          <w:sz w:val="24"/>
          <w:szCs w:val="24"/>
        </w:rPr>
      </w:pPr>
    </w:p>
    <w:p w:rsidR="00AF7F44" w:rsidRDefault="00AF7F44">
      <w:pPr>
        <w:rPr>
          <w:rFonts w:ascii="Times New Roman" w:hAnsi="Times New Roman" w:cs="Times New Roman"/>
          <w:sz w:val="24"/>
          <w:szCs w:val="24"/>
        </w:rPr>
      </w:pPr>
    </w:p>
    <w:p w:rsidR="006C3930" w:rsidRDefault="006C3930">
      <w:pPr>
        <w:rPr>
          <w:rFonts w:ascii="Times New Roman" w:hAnsi="Times New Roman" w:cs="Times New Roman"/>
          <w:sz w:val="24"/>
          <w:szCs w:val="24"/>
        </w:rPr>
      </w:pPr>
    </w:p>
    <w:p w:rsidR="006C3930" w:rsidRDefault="006C3930">
      <w:pPr>
        <w:rPr>
          <w:rFonts w:ascii="Times New Roman" w:hAnsi="Times New Roman" w:cs="Times New Roman"/>
          <w:sz w:val="24"/>
          <w:szCs w:val="24"/>
        </w:rPr>
      </w:pPr>
    </w:p>
    <w:p w:rsidR="006C3930" w:rsidRDefault="006C3930">
      <w:pPr>
        <w:rPr>
          <w:rFonts w:ascii="Times New Roman" w:hAnsi="Times New Roman" w:cs="Times New Roman"/>
          <w:sz w:val="24"/>
          <w:szCs w:val="24"/>
        </w:rPr>
      </w:pPr>
    </w:p>
    <w:p w:rsidR="006C3930" w:rsidRDefault="006C3930">
      <w:pPr>
        <w:rPr>
          <w:rFonts w:ascii="Times New Roman" w:hAnsi="Times New Roman" w:cs="Times New Roman"/>
          <w:sz w:val="24"/>
          <w:szCs w:val="24"/>
        </w:rPr>
      </w:pPr>
    </w:p>
    <w:p w:rsidR="00D52E47" w:rsidRDefault="00D52E47">
      <w:pPr>
        <w:rPr>
          <w:rFonts w:ascii="Times New Roman" w:hAnsi="Times New Roman" w:cs="Times New Roman"/>
          <w:sz w:val="24"/>
          <w:szCs w:val="24"/>
        </w:rPr>
      </w:pPr>
    </w:p>
    <w:p w:rsidR="00D52E47" w:rsidRDefault="00D52E47">
      <w:pPr>
        <w:rPr>
          <w:rFonts w:ascii="Times New Roman" w:hAnsi="Times New Roman" w:cs="Times New Roman"/>
          <w:sz w:val="24"/>
          <w:szCs w:val="24"/>
        </w:rPr>
      </w:pPr>
    </w:p>
    <w:p w:rsidR="00D52E47" w:rsidRDefault="00D52E47">
      <w:pPr>
        <w:rPr>
          <w:rFonts w:ascii="Times New Roman" w:hAnsi="Times New Roman" w:cs="Times New Roman"/>
          <w:sz w:val="24"/>
          <w:szCs w:val="24"/>
        </w:rPr>
      </w:pPr>
    </w:p>
    <w:p w:rsidR="00D52E47" w:rsidRDefault="00D52E47">
      <w:pPr>
        <w:rPr>
          <w:rFonts w:ascii="Times New Roman" w:hAnsi="Times New Roman" w:cs="Times New Roman"/>
          <w:sz w:val="24"/>
          <w:szCs w:val="24"/>
        </w:rPr>
      </w:pPr>
    </w:p>
    <w:p w:rsidR="00D52E47" w:rsidRDefault="00D52E47">
      <w:pPr>
        <w:rPr>
          <w:rFonts w:ascii="Times New Roman" w:hAnsi="Times New Roman" w:cs="Times New Roman"/>
          <w:sz w:val="24"/>
          <w:szCs w:val="24"/>
        </w:rPr>
      </w:pPr>
    </w:p>
    <w:p w:rsidR="00D52E47" w:rsidRDefault="00D52E47">
      <w:pPr>
        <w:rPr>
          <w:rFonts w:ascii="Times New Roman" w:hAnsi="Times New Roman" w:cs="Times New Roman"/>
          <w:sz w:val="24"/>
          <w:szCs w:val="24"/>
        </w:rPr>
      </w:pPr>
    </w:p>
    <w:p w:rsidR="00D52E47" w:rsidRDefault="00D52E47">
      <w:pPr>
        <w:rPr>
          <w:rFonts w:ascii="Times New Roman" w:hAnsi="Times New Roman" w:cs="Times New Roman"/>
          <w:sz w:val="24"/>
          <w:szCs w:val="24"/>
        </w:rPr>
      </w:pPr>
    </w:p>
    <w:p w:rsidR="006C3930" w:rsidRDefault="006C3930">
      <w:pPr>
        <w:rPr>
          <w:rFonts w:ascii="Times New Roman" w:hAnsi="Times New Roman" w:cs="Times New Roman"/>
          <w:sz w:val="24"/>
          <w:szCs w:val="24"/>
        </w:rPr>
      </w:pPr>
    </w:p>
    <w:p w:rsidR="006C3930" w:rsidRPr="00855333" w:rsidRDefault="006C3930" w:rsidP="00517278">
      <w:pPr>
        <w:spacing w:before="61"/>
        <w:ind w:left="6424" w:right="4364"/>
        <w:rPr>
          <w:rFonts w:ascii="Times New Roman" w:hAnsi="Times New Roman" w:cs="Times New Roman"/>
          <w:b/>
          <w:sz w:val="24"/>
        </w:rPr>
      </w:pPr>
      <w:bookmarkStart w:id="0" w:name="_Hlk114601721"/>
      <w:r w:rsidRPr="00855333">
        <w:rPr>
          <w:rFonts w:ascii="Times New Roman" w:hAnsi="Times New Roman" w:cs="Times New Roman"/>
          <w:b/>
          <w:sz w:val="24"/>
        </w:rPr>
        <w:t>Лист</w:t>
      </w:r>
      <w:r w:rsidRPr="00855333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855333">
        <w:rPr>
          <w:rFonts w:ascii="Times New Roman" w:hAnsi="Times New Roman" w:cs="Times New Roman"/>
          <w:b/>
          <w:sz w:val="24"/>
        </w:rPr>
        <w:t>для</w:t>
      </w:r>
      <w:r w:rsidRPr="00855333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855333">
        <w:rPr>
          <w:rFonts w:ascii="Times New Roman" w:hAnsi="Times New Roman" w:cs="Times New Roman"/>
          <w:b/>
          <w:sz w:val="24"/>
        </w:rPr>
        <w:t>заметок</w:t>
      </w:r>
    </w:p>
    <w:p w:rsidR="006C3930" w:rsidRPr="00855333" w:rsidRDefault="006C3930" w:rsidP="006C3930">
      <w:pPr>
        <w:pStyle w:val="a4"/>
        <w:spacing w:before="7"/>
        <w:rPr>
          <w:rFonts w:ascii="Times New Roman" w:hAnsi="Times New Roman" w:cs="Times New Roman"/>
          <w:b/>
          <w:sz w:val="17"/>
        </w:rPr>
      </w:pPr>
    </w:p>
    <w:tbl>
      <w:tblPr>
        <w:tblStyle w:val="TableNormal"/>
        <w:tblW w:w="14150" w:type="dxa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4"/>
        <w:gridCol w:w="2271"/>
        <w:gridCol w:w="3701"/>
        <w:gridCol w:w="6224"/>
      </w:tblGrid>
      <w:tr w:rsidR="006C3930" w:rsidRPr="00855333" w:rsidTr="006C737C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930" w:rsidRPr="00855333" w:rsidRDefault="006C3930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proofErr w:type="spellStart"/>
            <w:r w:rsidRPr="00855333">
              <w:rPr>
                <w:sz w:val="24"/>
              </w:rPr>
              <w:t>Дата</w:t>
            </w:r>
            <w:proofErr w:type="spellEnd"/>
            <w:r w:rsidRPr="00855333">
              <w:rPr>
                <w:spacing w:val="-1"/>
                <w:sz w:val="24"/>
              </w:rPr>
              <w:t xml:space="preserve"> </w:t>
            </w:r>
            <w:proofErr w:type="spellStart"/>
            <w:r w:rsidRPr="00855333">
              <w:rPr>
                <w:sz w:val="24"/>
              </w:rPr>
              <w:t>по</w:t>
            </w:r>
            <w:proofErr w:type="spellEnd"/>
            <w:r w:rsidRPr="00855333">
              <w:rPr>
                <w:spacing w:val="1"/>
                <w:sz w:val="24"/>
              </w:rPr>
              <w:t xml:space="preserve"> </w:t>
            </w:r>
            <w:proofErr w:type="spellStart"/>
            <w:r w:rsidRPr="00855333">
              <w:rPr>
                <w:sz w:val="24"/>
              </w:rPr>
              <w:t>плану</w:t>
            </w:r>
            <w:proofErr w:type="spellEnd"/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930" w:rsidRPr="00855333" w:rsidRDefault="006C3930">
            <w:pPr>
              <w:pStyle w:val="TableParagraph"/>
              <w:spacing w:line="268" w:lineRule="exact"/>
              <w:ind w:left="273"/>
              <w:rPr>
                <w:sz w:val="24"/>
              </w:rPr>
            </w:pPr>
            <w:proofErr w:type="spellStart"/>
            <w:r w:rsidRPr="00855333">
              <w:rPr>
                <w:sz w:val="24"/>
              </w:rPr>
              <w:t>Дата</w:t>
            </w:r>
            <w:proofErr w:type="spellEnd"/>
            <w:r w:rsidRPr="00855333">
              <w:rPr>
                <w:spacing w:val="-3"/>
                <w:sz w:val="24"/>
              </w:rPr>
              <w:t xml:space="preserve"> </w:t>
            </w:r>
            <w:proofErr w:type="spellStart"/>
            <w:r w:rsidRPr="00855333">
              <w:rPr>
                <w:sz w:val="24"/>
              </w:rPr>
              <w:t>проведения</w:t>
            </w:r>
            <w:proofErr w:type="spellEnd"/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930" w:rsidRPr="00855333" w:rsidRDefault="006C3930" w:rsidP="00286BA4">
            <w:pPr>
              <w:pStyle w:val="TableParagraph"/>
              <w:spacing w:line="268" w:lineRule="exact"/>
              <w:ind w:left="162" w:right="-1283" w:hanging="142"/>
              <w:jc w:val="center"/>
              <w:rPr>
                <w:sz w:val="24"/>
              </w:rPr>
            </w:pPr>
            <w:proofErr w:type="spellStart"/>
            <w:r w:rsidRPr="00855333">
              <w:rPr>
                <w:sz w:val="24"/>
              </w:rPr>
              <w:t>Тема</w:t>
            </w:r>
            <w:proofErr w:type="spellEnd"/>
            <w:r w:rsidRPr="00855333">
              <w:rPr>
                <w:spacing w:val="-3"/>
                <w:sz w:val="24"/>
              </w:rPr>
              <w:t xml:space="preserve"> </w:t>
            </w:r>
            <w:proofErr w:type="spellStart"/>
            <w:r w:rsidRPr="00855333">
              <w:rPr>
                <w:sz w:val="24"/>
              </w:rPr>
              <w:t>урока</w:t>
            </w:r>
            <w:proofErr w:type="spellEnd"/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930" w:rsidRPr="00855333" w:rsidRDefault="006C3930">
            <w:pPr>
              <w:pStyle w:val="TableParagraph"/>
              <w:spacing w:line="268" w:lineRule="exact"/>
              <w:ind w:left="921"/>
              <w:rPr>
                <w:sz w:val="24"/>
              </w:rPr>
            </w:pPr>
            <w:proofErr w:type="spellStart"/>
            <w:r w:rsidRPr="00855333">
              <w:rPr>
                <w:sz w:val="24"/>
              </w:rPr>
              <w:t>Примечание</w:t>
            </w:r>
            <w:proofErr w:type="spellEnd"/>
          </w:p>
        </w:tc>
      </w:tr>
      <w:tr w:rsidR="006C3930" w:rsidRPr="00855333" w:rsidTr="006C737C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286BA4">
            <w:pPr>
              <w:pStyle w:val="TableParagraph"/>
              <w:rPr>
                <w:lang w:val="tt-RU"/>
              </w:rPr>
            </w:pPr>
            <w:r w:rsidRPr="00855333">
              <w:rPr>
                <w:lang w:val="tt-RU"/>
              </w:rPr>
              <w:t>08.03.2023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286BA4">
            <w:pPr>
              <w:pStyle w:val="TableParagraph"/>
              <w:rPr>
                <w:lang w:val="tt-RU"/>
              </w:rPr>
            </w:pPr>
            <w:r w:rsidRPr="00855333">
              <w:rPr>
                <w:lang w:val="tt-RU"/>
              </w:rPr>
              <w:t>13.03.2023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286BA4">
            <w:pPr>
              <w:pStyle w:val="TableParagraph"/>
              <w:rPr>
                <w:lang w:val="tt-RU"/>
              </w:rPr>
            </w:pPr>
            <w:r w:rsidRPr="00855333">
              <w:rPr>
                <w:sz w:val="24"/>
                <w:szCs w:val="24"/>
                <w:lang w:val="tt-RU"/>
              </w:rPr>
              <w:t xml:space="preserve">№47 </w:t>
            </w:r>
            <w:proofErr w:type="spellStart"/>
            <w:r w:rsidRPr="00855333">
              <w:rPr>
                <w:sz w:val="24"/>
                <w:szCs w:val="24"/>
              </w:rPr>
              <w:t>Летний</w:t>
            </w:r>
            <w:proofErr w:type="spellEnd"/>
            <w:r w:rsidRPr="00855333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55333">
              <w:rPr>
                <w:sz w:val="24"/>
                <w:szCs w:val="24"/>
              </w:rPr>
              <w:t>отдых</w:t>
            </w:r>
            <w:proofErr w:type="spellEnd"/>
            <w:r w:rsidRPr="00855333">
              <w:rPr>
                <w:spacing w:val="-2"/>
                <w:sz w:val="24"/>
                <w:szCs w:val="24"/>
              </w:rPr>
              <w:t xml:space="preserve"> </w:t>
            </w:r>
            <w:r w:rsidRPr="00855333">
              <w:rPr>
                <w:sz w:val="24"/>
                <w:szCs w:val="24"/>
              </w:rPr>
              <w:t>/</w:t>
            </w:r>
            <w:r w:rsidRPr="0085533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55333">
              <w:rPr>
                <w:sz w:val="24"/>
                <w:szCs w:val="24"/>
              </w:rPr>
              <w:t>Җəйге</w:t>
            </w:r>
            <w:proofErr w:type="spellEnd"/>
            <w:r w:rsidRPr="00855333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55333">
              <w:rPr>
                <w:sz w:val="24"/>
                <w:szCs w:val="24"/>
              </w:rPr>
              <w:t>ял</w:t>
            </w:r>
            <w:proofErr w:type="spellEnd"/>
            <w:r w:rsidRPr="00855333">
              <w:rPr>
                <w:sz w:val="24"/>
                <w:szCs w:val="24"/>
              </w:rPr>
              <w:t>.</w:t>
            </w: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286BA4">
            <w:pPr>
              <w:pStyle w:val="TableParagraph"/>
              <w:rPr>
                <w:lang w:val="ru-RU"/>
              </w:rPr>
            </w:pPr>
            <w:r w:rsidRPr="00855333">
              <w:rPr>
                <w:sz w:val="24"/>
                <w:szCs w:val="24"/>
                <w:lang w:val="ru-RU"/>
              </w:rPr>
              <w:t>выпадает на праздничный ден</w:t>
            </w:r>
            <w:proofErr w:type="gramStart"/>
            <w:r w:rsidRPr="00855333">
              <w:rPr>
                <w:sz w:val="24"/>
                <w:szCs w:val="24"/>
                <w:lang w:val="ru-RU"/>
              </w:rPr>
              <w:t>ь</w:t>
            </w:r>
            <w:r w:rsidR="006C737C" w:rsidRPr="00855333">
              <w:rPr>
                <w:sz w:val="24"/>
                <w:szCs w:val="24"/>
                <w:lang w:val="tt-RU"/>
              </w:rPr>
              <w:t>(</w:t>
            </w:r>
            <w:proofErr w:type="gramEnd"/>
            <w:r w:rsidR="006C737C" w:rsidRPr="00855333">
              <w:rPr>
                <w:sz w:val="24"/>
                <w:szCs w:val="24"/>
                <w:lang w:val="tt-RU"/>
              </w:rPr>
              <w:t xml:space="preserve">Меңдународный </w:t>
            </w:r>
            <w:r w:rsidR="006C737C" w:rsidRPr="00855333">
              <w:rPr>
                <w:sz w:val="24"/>
                <w:szCs w:val="24"/>
                <w:lang w:val="ru-RU"/>
              </w:rPr>
              <w:t>женский день)</w:t>
            </w:r>
          </w:p>
        </w:tc>
      </w:tr>
      <w:tr w:rsidR="006C3930" w:rsidRPr="00855333" w:rsidTr="006C737C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286BA4">
            <w:pPr>
              <w:pStyle w:val="TableParagraph"/>
              <w:rPr>
                <w:lang w:val="tt-RU"/>
              </w:rPr>
            </w:pPr>
            <w:r w:rsidRPr="00855333">
              <w:rPr>
                <w:lang w:val="tt-RU"/>
              </w:rPr>
              <w:t>01.05.2023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286BA4">
            <w:pPr>
              <w:pStyle w:val="TableParagraph"/>
              <w:rPr>
                <w:lang w:val="tt-RU"/>
              </w:rPr>
            </w:pPr>
            <w:r w:rsidRPr="00855333">
              <w:rPr>
                <w:lang w:val="tt-RU"/>
              </w:rPr>
              <w:t>03.03.2023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286BA4">
            <w:pPr>
              <w:pStyle w:val="TableParagraph"/>
            </w:pPr>
            <w:r w:rsidRPr="00855333">
              <w:rPr>
                <w:sz w:val="24"/>
                <w:szCs w:val="24"/>
                <w:lang w:val="tt-RU"/>
              </w:rPr>
              <w:t>№59</w:t>
            </w:r>
            <w:r w:rsidR="006C737C" w:rsidRPr="00855333">
              <w:rPr>
                <w:sz w:val="24"/>
                <w:szCs w:val="24"/>
                <w:lang w:val="tt-RU"/>
              </w:rPr>
              <w:t xml:space="preserve"> </w:t>
            </w:r>
            <w:r w:rsidRPr="00855333">
              <w:rPr>
                <w:sz w:val="24"/>
                <w:szCs w:val="24"/>
                <w:lang w:val="tt-RU"/>
              </w:rPr>
              <w:t xml:space="preserve"> </w:t>
            </w:r>
            <w:r w:rsidRPr="00855333">
              <w:rPr>
                <w:sz w:val="24"/>
                <w:szCs w:val="24"/>
              </w:rPr>
              <w:t>В</w:t>
            </w:r>
            <w:r w:rsidRPr="00855333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55333">
              <w:rPr>
                <w:sz w:val="24"/>
                <w:szCs w:val="24"/>
              </w:rPr>
              <w:t>гостях</w:t>
            </w:r>
            <w:proofErr w:type="spellEnd"/>
            <w:r w:rsidRPr="00855333">
              <w:rPr>
                <w:sz w:val="24"/>
                <w:szCs w:val="24"/>
              </w:rPr>
              <w:t>/</w:t>
            </w:r>
            <w:r w:rsidRPr="0085533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55333">
              <w:rPr>
                <w:sz w:val="24"/>
                <w:szCs w:val="24"/>
              </w:rPr>
              <w:t>Кунакта</w:t>
            </w:r>
            <w:proofErr w:type="spellEnd"/>
            <w:r w:rsidRPr="00855333">
              <w:rPr>
                <w:sz w:val="24"/>
                <w:szCs w:val="24"/>
              </w:rPr>
              <w:t>.</w:t>
            </w: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286BA4" w:rsidP="006C73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3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выпадает на праздничный день</w:t>
            </w:r>
            <w:r w:rsidRPr="008553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C737C" w:rsidRPr="008553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(День Труда);</w:t>
            </w:r>
          </w:p>
        </w:tc>
      </w:tr>
      <w:tr w:rsidR="006C3930" w:rsidRPr="00855333" w:rsidTr="006C737C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</w:tr>
      <w:tr w:rsidR="006C3930" w:rsidRPr="00855333" w:rsidTr="006C737C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</w:tr>
      <w:tr w:rsidR="006C3930" w:rsidRPr="00855333" w:rsidTr="006C737C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</w:tr>
      <w:tr w:rsidR="006C3930" w:rsidRPr="00855333" w:rsidTr="006C737C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</w:tr>
      <w:tr w:rsidR="006C3930" w:rsidRPr="00855333" w:rsidTr="006C737C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</w:tr>
      <w:tr w:rsidR="006C3930" w:rsidRPr="00855333" w:rsidTr="006C737C">
        <w:trPr>
          <w:trHeight w:val="317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</w:tr>
      <w:tr w:rsidR="006C3930" w:rsidRPr="00855333" w:rsidTr="006C737C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</w:tr>
      <w:tr w:rsidR="006C3930" w:rsidRPr="00855333" w:rsidTr="006C737C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</w:tr>
      <w:tr w:rsidR="006C3930" w:rsidRPr="00855333" w:rsidTr="006C737C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</w:tr>
      <w:tr w:rsidR="006C3930" w:rsidRPr="00855333" w:rsidTr="006C737C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</w:tr>
      <w:tr w:rsidR="006C3930" w:rsidRPr="00855333" w:rsidTr="006C737C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30" w:rsidRPr="00855333" w:rsidRDefault="006C3930">
            <w:pPr>
              <w:pStyle w:val="TableParagraph"/>
              <w:rPr>
                <w:lang w:val="ru-RU"/>
              </w:rPr>
            </w:pPr>
          </w:p>
        </w:tc>
      </w:tr>
      <w:bookmarkEnd w:id="0"/>
    </w:tbl>
    <w:p w:rsidR="006C3930" w:rsidRDefault="006C3930">
      <w:pPr>
        <w:rPr>
          <w:rFonts w:ascii="Times New Roman" w:hAnsi="Times New Roman" w:cs="Times New Roman"/>
          <w:sz w:val="24"/>
          <w:szCs w:val="24"/>
        </w:rPr>
      </w:pPr>
    </w:p>
    <w:p w:rsidR="006C3930" w:rsidRDefault="006C3930">
      <w:pPr>
        <w:rPr>
          <w:rFonts w:ascii="Times New Roman" w:hAnsi="Times New Roman" w:cs="Times New Roman"/>
          <w:sz w:val="24"/>
          <w:szCs w:val="24"/>
        </w:rPr>
      </w:pPr>
    </w:p>
    <w:p w:rsidR="00E77F16" w:rsidRDefault="00E77F16">
      <w:pPr>
        <w:rPr>
          <w:rFonts w:ascii="Times New Roman" w:hAnsi="Times New Roman" w:cs="Times New Roman"/>
          <w:sz w:val="24"/>
          <w:szCs w:val="24"/>
        </w:rPr>
      </w:pPr>
    </w:p>
    <w:p w:rsidR="00E77F16" w:rsidRDefault="00E77F16">
      <w:pPr>
        <w:rPr>
          <w:rFonts w:ascii="Times New Roman" w:hAnsi="Times New Roman" w:cs="Times New Roman"/>
          <w:sz w:val="24"/>
          <w:szCs w:val="24"/>
        </w:rPr>
      </w:pPr>
    </w:p>
    <w:p w:rsidR="006C3930" w:rsidRDefault="006C3930">
      <w:pPr>
        <w:rPr>
          <w:rFonts w:ascii="Times New Roman" w:hAnsi="Times New Roman" w:cs="Times New Roman"/>
          <w:sz w:val="24"/>
          <w:szCs w:val="24"/>
        </w:rPr>
      </w:pPr>
    </w:p>
    <w:p w:rsidR="00AF7F44" w:rsidRPr="009855C6" w:rsidRDefault="00E77F16" w:rsidP="00AF7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251950" cy="6725646"/>
            <wp:effectExtent l="19050" t="0" r="6350" b="0"/>
            <wp:docPr id="2" name="Рисунок 2" descr="C:\Users\1\Pictures\2023-05-14 23\2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Pictures\2023-05-14 23\23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F7F44" w:rsidRPr="009855C6" w:rsidSect="00D52E47">
      <w:footerReference w:type="default" r:id="rId8"/>
      <w:pgSz w:w="16838" w:h="11906" w:orient="landscape"/>
      <w:pgMar w:top="1418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B92" w:rsidRDefault="00AB3B92" w:rsidP="00D52E47">
      <w:pPr>
        <w:spacing w:after="0" w:line="240" w:lineRule="auto"/>
      </w:pPr>
      <w:r>
        <w:separator/>
      </w:r>
    </w:p>
  </w:endnote>
  <w:endnote w:type="continuationSeparator" w:id="0">
    <w:p w:rsidR="00AB3B92" w:rsidRDefault="00AB3B92" w:rsidP="00D52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30607581"/>
      <w:docPartObj>
        <w:docPartGallery w:val="Page Numbers (Bottom of Page)"/>
        <w:docPartUnique/>
      </w:docPartObj>
    </w:sdtPr>
    <w:sdtContent>
      <w:p w:rsidR="00D52E47" w:rsidRDefault="00F24FB4">
        <w:pPr>
          <w:pStyle w:val="a8"/>
          <w:jc w:val="right"/>
        </w:pPr>
        <w:r>
          <w:fldChar w:fldCharType="begin"/>
        </w:r>
        <w:r w:rsidR="00D52E47">
          <w:instrText>PAGE   \* MERGEFORMAT</w:instrText>
        </w:r>
        <w:r>
          <w:fldChar w:fldCharType="separate"/>
        </w:r>
        <w:r w:rsidR="00D00E95">
          <w:rPr>
            <w:noProof/>
          </w:rPr>
          <w:t>3</w:t>
        </w:r>
        <w:r>
          <w:fldChar w:fldCharType="end"/>
        </w:r>
      </w:p>
    </w:sdtContent>
  </w:sdt>
  <w:p w:rsidR="00D52E47" w:rsidRDefault="00D52E4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B92" w:rsidRDefault="00AB3B92" w:rsidP="00D52E47">
      <w:pPr>
        <w:spacing w:after="0" w:line="240" w:lineRule="auto"/>
      </w:pPr>
      <w:r>
        <w:separator/>
      </w:r>
    </w:p>
  </w:footnote>
  <w:footnote w:type="continuationSeparator" w:id="0">
    <w:p w:rsidR="00AB3B92" w:rsidRDefault="00AB3B92" w:rsidP="00D52E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6FE6"/>
    <w:rsid w:val="0002444C"/>
    <w:rsid w:val="000D7937"/>
    <w:rsid w:val="00176B37"/>
    <w:rsid w:val="00286BA4"/>
    <w:rsid w:val="00303E0A"/>
    <w:rsid w:val="003152C9"/>
    <w:rsid w:val="00331F5A"/>
    <w:rsid w:val="00407923"/>
    <w:rsid w:val="00430107"/>
    <w:rsid w:val="0047730D"/>
    <w:rsid w:val="004B2ABD"/>
    <w:rsid w:val="004D599E"/>
    <w:rsid w:val="00517278"/>
    <w:rsid w:val="00544A39"/>
    <w:rsid w:val="005B3722"/>
    <w:rsid w:val="00633B79"/>
    <w:rsid w:val="00635560"/>
    <w:rsid w:val="006C3930"/>
    <w:rsid w:val="006C737C"/>
    <w:rsid w:val="00767940"/>
    <w:rsid w:val="0079154F"/>
    <w:rsid w:val="00855333"/>
    <w:rsid w:val="00865BD5"/>
    <w:rsid w:val="008925E8"/>
    <w:rsid w:val="00892619"/>
    <w:rsid w:val="00896AEE"/>
    <w:rsid w:val="008F26FA"/>
    <w:rsid w:val="00934E61"/>
    <w:rsid w:val="00957EC4"/>
    <w:rsid w:val="009855C6"/>
    <w:rsid w:val="009876DD"/>
    <w:rsid w:val="00A2055C"/>
    <w:rsid w:val="00AB3B92"/>
    <w:rsid w:val="00AF7F44"/>
    <w:rsid w:val="00B35666"/>
    <w:rsid w:val="00B61FC8"/>
    <w:rsid w:val="00C316B2"/>
    <w:rsid w:val="00C329D7"/>
    <w:rsid w:val="00CB422E"/>
    <w:rsid w:val="00D00E95"/>
    <w:rsid w:val="00D52E47"/>
    <w:rsid w:val="00D54681"/>
    <w:rsid w:val="00D65E9A"/>
    <w:rsid w:val="00D72CDB"/>
    <w:rsid w:val="00D76C6A"/>
    <w:rsid w:val="00DA6FE6"/>
    <w:rsid w:val="00E36A98"/>
    <w:rsid w:val="00E533C4"/>
    <w:rsid w:val="00E77F16"/>
    <w:rsid w:val="00E87C63"/>
    <w:rsid w:val="00EC6C96"/>
    <w:rsid w:val="00F24FB4"/>
    <w:rsid w:val="00FD4E99"/>
    <w:rsid w:val="00FE5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6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6F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DA6FE6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</w:rPr>
  </w:style>
  <w:style w:type="table" w:customStyle="1" w:styleId="1">
    <w:name w:val="Сетка таблицы1"/>
    <w:basedOn w:val="a1"/>
    <w:next w:val="a3"/>
    <w:uiPriority w:val="39"/>
    <w:rsid w:val="00AF7F4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unhideWhenUsed/>
    <w:rsid w:val="006C393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6C3930"/>
  </w:style>
  <w:style w:type="table" w:customStyle="1" w:styleId="TableNormal">
    <w:name w:val="Table Normal"/>
    <w:uiPriority w:val="2"/>
    <w:semiHidden/>
    <w:qFormat/>
    <w:rsid w:val="006C393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basedOn w:val="a"/>
    <w:link w:val="a7"/>
    <w:uiPriority w:val="99"/>
    <w:unhideWhenUsed/>
    <w:rsid w:val="00D52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52E47"/>
  </w:style>
  <w:style w:type="paragraph" w:styleId="a8">
    <w:name w:val="footer"/>
    <w:basedOn w:val="a"/>
    <w:link w:val="a9"/>
    <w:uiPriority w:val="99"/>
    <w:unhideWhenUsed/>
    <w:rsid w:val="00D52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52E47"/>
  </w:style>
  <w:style w:type="paragraph" w:styleId="aa">
    <w:name w:val="Balloon Text"/>
    <w:basedOn w:val="a"/>
    <w:link w:val="ab"/>
    <w:uiPriority w:val="99"/>
    <w:semiHidden/>
    <w:unhideWhenUsed/>
    <w:rsid w:val="00024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2444C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957EC4"/>
    <w:pPr>
      <w:widowControl w:val="0"/>
      <w:suppressAutoHyphens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xai-alb@mail.ru</dc:creator>
  <cp:keywords/>
  <dc:description/>
  <cp:lastModifiedBy>1</cp:lastModifiedBy>
  <cp:revision>31</cp:revision>
  <cp:lastPrinted>2023-05-09T18:59:00Z</cp:lastPrinted>
  <dcterms:created xsi:type="dcterms:W3CDTF">2022-09-20T17:15:00Z</dcterms:created>
  <dcterms:modified xsi:type="dcterms:W3CDTF">2023-05-14T05:00:00Z</dcterms:modified>
</cp:coreProperties>
</file>